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C991" w14:textId="77777777" w:rsidR="005C684A" w:rsidRDefault="005C684A" w:rsidP="005C684A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</w:p>
    <w:p w14:paraId="2D878BF7" w14:textId="47E48858" w:rsidR="005C684A" w:rsidRPr="00E37AA1" w:rsidRDefault="005C684A" w:rsidP="00FB588C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17B92" wp14:editId="0DEE4B3C">
                <wp:simplePos x="0" y="0"/>
                <wp:positionH relativeFrom="column">
                  <wp:posOffset>5424805</wp:posOffset>
                </wp:positionH>
                <wp:positionV relativeFrom="paragraph">
                  <wp:posOffset>-441325</wp:posOffset>
                </wp:positionV>
                <wp:extent cx="715010" cy="312420"/>
                <wp:effectExtent l="19050" t="19050" r="27940" b="11430"/>
                <wp:wrapNone/>
                <wp:docPr id="9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F1A5B" w14:textId="77777777" w:rsidR="00274D58" w:rsidRPr="000A4B7A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Ek-</w:t>
                            </w: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1</w:t>
                            </w:r>
                            <w:r w:rsidRPr="000A4B7A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7B92" id="Dikdörtgen 3" o:spid="_x0000_s1026" style="position:absolute;left:0;text-align:left;margin-left:427.15pt;margin-top:-34.75pt;width:56.3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" strokecolor="white" strokeweight="2.5pt">
                <v:shadow color="#868686"/>
                <v:textbox>
                  <w:txbxContent>
                    <w:p w14:paraId="2CFF1A5B" w14:textId="77777777" w:rsidR="00274D58" w:rsidRPr="000A4B7A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Ek-</w:t>
                      </w: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1</w:t>
                      </w:r>
                      <w:r w:rsidRPr="000A4B7A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14:paraId="44115633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MİLLÎ EĞİTİM BAKANLIĞINA</w:t>
      </w:r>
    </w:p>
    <w:p w14:paraId="6824C9B4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(</w:t>
      </w:r>
      <w:r w:rsidRPr="00E37AA1">
        <w:rPr>
          <w:b/>
          <w:bCs/>
        </w:rPr>
        <w:t>Yükseköğretim ve Yurt Dışı Eğitim</w:t>
      </w:r>
      <w:r w:rsidRPr="00E37AA1">
        <w:rPr>
          <w:bCs/>
        </w:rPr>
        <w:t xml:space="preserve"> </w:t>
      </w:r>
      <w:r w:rsidRPr="00E37AA1">
        <w:rPr>
          <w:b/>
        </w:rPr>
        <w:t>Genel Müdürlüğü)</w:t>
      </w:r>
    </w:p>
    <w:p w14:paraId="665ADCCC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 xml:space="preserve">                                         </w:t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</w:p>
    <w:p w14:paraId="46D5793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6981D88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14B1A920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Aşağıda belirtmiş olduğum taleplerimle ilgili olarak gerekli işlemin yapılmasını arz ederim.</w:t>
      </w:r>
    </w:p>
    <w:p w14:paraId="7EB1E55F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9B968EC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… / … / …</w:t>
      </w:r>
    </w:p>
    <w:p w14:paraId="28FADF81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14:paraId="3B5D336D" w14:textId="77777777" w:rsidR="005C684A" w:rsidRPr="00E37AA1" w:rsidRDefault="005C684A" w:rsidP="005C684A">
      <w:pPr>
        <w:tabs>
          <w:tab w:val="left" w:pos="3540"/>
        </w:tabs>
        <w:rPr>
          <w:rFonts w:ascii="Book Antiqua" w:hAnsi="Book Antiqua"/>
          <w:b/>
        </w:rPr>
      </w:pPr>
    </w:p>
    <w:p w14:paraId="018AB518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                                               (İmza)</w:t>
      </w:r>
    </w:p>
    <w:p w14:paraId="4151FAB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(Ad Soyad)</w:t>
      </w:r>
    </w:p>
    <w:p w14:paraId="010B08C9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1F5CB39B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4262F7B5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69C5BB26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61A9819C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5C684A" w:rsidRPr="00E37AA1" w14:paraId="4EE91A2B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3EDE3196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21214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B05AB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13980FC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4BA2D9E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418F4A9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12E49F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7D970C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14:paraId="4BC7BA5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14:paraId="48454D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5B0F3A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107F327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7AC0DECA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542FF57A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7FF2412F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5F9DBD1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416BCA3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F385B11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100A8DE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5935391E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BBBB4B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3B10A81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090CA15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Cep Telefon No</w:t>
            </w:r>
          </w:p>
        </w:tc>
        <w:tc>
          <w:tcPr>
            <w:tcW w:w="2355" w:type="dxa"/>
            <w:shd w:val="clear" w:color="auto" w:fill="auto"/>
          </w:tcPr>
          <w:p w14:paraId="4496688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6CDA240F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69DD1C92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629E03B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6301C59E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E-Posta</w:t>
            </w:r>
          </w:p>
        </w:tc>
        <w:tc>
          <w:tcPr>
            <w:tcW w:w="2355" w:type="dxa"/>
            <w:shd w:val="clear" w:color="auto" w:fill="auto"/>
          </w:tcPr>
          <w:p w14:paraId="5607307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50A0EB76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7A6387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0ED08E4A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71EF5FA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14:paraId="07369C4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  <w:r w:rsidRPr="00E37AA1"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5515682B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314A0B7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0A5D56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  <w:r w:rsidRPr="00E37AA1"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4F7B038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5D30473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14:paraId="2028B32B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14:paraId="546E363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14:paraId="23229B4C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1AC78B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5BED4FA" w14:textId="77777777" w:rsidTr="0014700F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14:paraId="4875F0ED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14:paraId="6FA8838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14:paraId="2ECA73D6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27CAAF9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07E2829F" w14:textId="77777777" w:rsidTr="0014700F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24FD39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2189986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36A8669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57440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D7A8491" w14:textId="77777777" w:rsidTr="0014700F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17B9C9C8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4D7EC41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1335764F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</w:t>
            </w:r>
          </w:p>
        </w:tc>
        <w:tc>
          <w:tcPr>
            <w:tcW w:w="2355" w:type="dxa"/>
            <w:shd w:val="clear" w:color="auto" w:fill="auto"/>
          </w:tcPr>
          <w:p w14:paraId="050860E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</w:tbl>
    <w:p w14:paraId="503C71D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C684A" w:rsidRPr="00E37AA1" w14:paraId="6F49DBA4" w14:textId="77777777" w:rsidTr="0014700F">
        <w:trPr>
          <w:jc w:val="center"/>
        </w:trPr>
        <w:tc>
          <w:tcPr>
            <w:tcW w:w="9624" w:type="dxa"/>
            <w:shd w:val="clear" w:color="auto" w:fill="C4BC96"/>
          </w:tcPr>
          <w:p w14:paraId="39E708D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37AA1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5C684A" w:rsidRPr="00E37AA1" w14:paraId="2A9F3E44" w14:textId="77777777" w:rsidTr="0014700F">
        <w:trPr>
          <w:jc w:val="center"/>
        </w:trPr>
        <w:tc>
          <w:tcPr>
            <w:tcW w:w="9624" w:type="dxa"/>
            <w:shd w:val="clear" w:color="auto" w:fill="auto"/>
          </w:tcPr>
          <w:p w14:paraId="7F7C18BD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6CDF5BB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3658F68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0DF5781A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0D2AA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292A46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4F47735B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03213F2E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2D81886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D599B59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1A99952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726BBF85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14:paraId="3A246E60" w14:textId="77777777" w:rsidR="005C684A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color w:val="002060"/>
          <w:sz w:val="22"/>
          <w:szCs w:val="22"/>
        </w:rPr>
      </w:pPr>
      <w:r w:rsidRPr="00E37AA1">
        <w:rPr>
          <w:rFonts w:asciiTheme="majorBidi" w:hAnsiTheme="majorBidi" w:cstheme="majorBidi"/>
          <w:b/>
          <w:bCs/>
          <w:color w:val="002060"/>
          <w:sz w:val="22"/>
          <w:szCs w:val="22"/>
        </w:rPr>
        <w:t>DİKKAT!</w:t>
      </w:r>
    </w:p>
    <w:p w14:paraId="5D7026A7" w14:textId="572D190B" w:rsidR="00E30BF6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Theme="majorBidi" w:hAnsiTheme="majorBidi" w:cstheme="majorBidi"/>
          <w:sz w:val="22"/>
          <w:szCs w:val="22"/>
        </w:rPr>
        <w:t>Bilgilerde eksiklik ya da hata bulunan dilekçeler ile imzasız dilekçeler işleme konulmayacaktır.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67BF" w14:textId="77777777" w:rsidR="00597295" w:rsidRDefault="00597295" w:rsidP="001E3052">
      <w:r>
        <w:separator/>
      </w:r>
    </w:p>
  </w:endnote>
  <w:endnote w:type="continuationSeparator" w:id="0">
    <w:p w14:paraId="394692CE" w14:textId="77777777" w:rsidR="00597295" w:rsidRDefault="00597295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979"/>
      <w:docPartObj>
        <w:docPartGallery w:val="Page Numbers (Bottom of Page)"/>
        <w:docPartUnique/>
      </w:docPartObj>
    </w:sdtPr>
    <w:sdtEndPr/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2024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2024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266B" w14:textId="77777777" w:rsidR="00597295" w:rsidRDefault="00597295" w:rsidP="001E3052">
      <w:r>
        <w:separator/>
      </w:r>
    </w:p>
  </w:footnote>
  <w:footnote w:type="continuationSeparator" w:id="0">
    <w:p w14:paraId="73BDD3D4" w14:textId="77777777" w:rsidR="00597295" w:rsidRDefault="00597295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4D7F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97295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0249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88C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180-08C5-44ED-ABAD-2A9503D0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4</cp:revision>
  <cp:lastPrinted>2020-11-30T08:32:00Z</cp:lastPrinted>
  <dcterms:created xsi:type="dcterms:W3CDTF">2020-12-19T14:28:00Z</dcterms:created>
  <dcterms:modified xsi:type="dcterms:W3CDTF">2021-09-23T08:28:00Z</dcterms:modified>
</cp:coreProperties>
</file>